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B63C6" w14:textId="464A75D5" w:rsidR="00442545" w:rsidRPr="001B535C" w:rsidRDefault="00442545" w:rsidP="00442545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YM16 2.012.02</w:t>
      </w:r>
      <w:r w:rsidR="005767AC">
        <w:rPr>
          <w:sz w:val="32"/>
          <w:szCs w:val="32"/>
        </w:rPr>
        <w:t>6</w:t>
      </w:r>
      <w:r>
        <w:rPr>
          <w:sz w:val="32"/>
          <w:szCs w:val="32"/>
        </w:rPr>
        <w:t xml:space="preserve"> Version </w:t>
      </w:r>
      <w:r w:rsidRPr="001B535C">
        <w:rPr>
          <w:sz w:val="32"/>
          <w:szCs w:val="32"/>
        </w:rPr>
        <w:t>Install Guild</w:t>
      </w:r>
    </w:p>
    <w:p w14:paraId="6A8F6FE1" w14:textId="13902277" w:rsidR="00442545" w:rsidRPr="001B535C" w:rsidRDefault="00442545" w:rsidP="0044254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B535C">
        <w:rPr>
          <w:sz w:val="24"/>
          <w:szCs w:val="24"/>
        </w:rPr>
        <w:t>This firmware version is 2.012.02</w:t>
      </w:r>
      <w:r w:rsidR="005767AC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14:paraId="1BC3F97C" w14:textId="0CAB675F" w:rsidR="00442545" w:rsidRDefault="005767AC" w:rsidP="00442545">
      <w:pPr>
        <w:pStyle w:val="ListParagraph"/>
        <w:numPr>
          <w:ilvl w:val="0"/>
          <w:numId w:val="8"/>
        </w:numPr>
      </w:pPr>
      <w:r>
        <w:rPr>
          <w:sz w:val="24"/>
          <w:szCs w:val="24"/>
        </w:rPr>
        <w:t>If the current firmware is bigger than 2.012.026, you only need upload one time. Otherwise, you</w:t>
      </w:r>
      <w:r w:rsidR="00442545" w:rsidRPr="001B535C">
        <w:rPr>
          <w:sz w:val="24"/>
          <w:szCs w:val="24"/>
        </w:rPr>
        <w:t xml:space="preserve"> need to be upload </w:t>
      </w:r>
      <w:r w:rsidR="00442545" w:rsidRPr="001B535C">
        <w:rPr>
          <w:color w:val="FF0000"/>
          <w:sz w:val="24"/>
          <w:szCs w:val="24"/>
        </w:rPr>
        <w:t xml:space="preserve">twice </w:t>
      </w:r>
      <w:r w:rsidR="00442545" w:rsidRPr="001B535C">
        <w:rPr>
          <w:sz w:val="24"/>
          <w:szCs w:val="24"/>
        </w:rPr>
        <w:t xml:space="preserve">because it needs to </w:t>
      </w:r>
      <w:r w:rsidR="00442545">
        <w:rPr>
          <w:sz w:val="24"/>
          <w:szCs w:val="24"/>
        </w:rPr>
        <w:t>change Ethernet setting</w:t>
      </w:r>
      <w:r w:rsidR="00442545">
        <w:t>.</w:t>
      </w:r>
    </w:p>
    <w:p w14:paraId="4846CF5B" w14:textId="77777777" w:rsidR="00442545" w:rsidRPr="002952DE" w:rsidRDefault="00442545" w:rsidP="00442545">
      <w:pPr>
        <w:pStyle w:val="ListParagraph"/>
        <w:numPr>
          <w:ilvl w:val="0"/>
          <w:numId w:val="8"/>
        </w:numPr>
      </w:pPr>
      <w:r>
        <w:rPr>
          <w:sz w:val="24"/>
          <w:szCs w:val="24"/>
        </w:rPr>
        <w:t xml:space="preserve">Please only use </w:t>
      </w:r>
      <w:r w:rsidRPr="001B535C">
        <w:rPr>
          <w:color w:val="FF0000"/>
          <w:sz w:val="24"/>
          <w:szCs w:val="24"/>
        </w:rPr>
        <w:t xml:space="preserve">Firefox or IE </w:t>
      </w:r>
      <w:r>
        <w:rPr>
          <w:sz w:val="24"/>
          <w:szCs w:val="24"/>
        </w:rPr>
        <w:t>(no Edge) to upload this firmware.</w:t>
      </w:r>
    </w:p>
    <w:p w14:paraId="5F8DB092" w14:textId="2578C812" w:rsidR="00442545" w:rsidRPr="001B535C" w:rsidRDefault="00442545" w:rsidP="00442545">
      <w:pPr>
        <w:pStyle w:val="ListParagraph"/>
        <w:numPr>
          <w:ilvl w:val="0"/>
          <w:numId w:val="8"/>
        </w:numPr>
      </w:pPr>
      <w:r>
        <w:t>If you have firmware number lower than 2.012.010 or other firmware numbers, you need to change file name to “upload.tar.gz”.</w:t>
      </w:r>
      <w:r w:rsidR="005767AC">
        <w:t xml:space="preserve"> The old firmware cannot recognize file name other than “upload.tar.gz”, the new firmware after 2.012.010 fix this issue.</w:t>
      </w:r>
    </w:p>
    <w:p w14:paraId="59BBBB10" w14:textId="0F508CDE" w:rsidR="00442545" w:rsidRPr="001B535C" w:rsidRDefault="00442545" w:rsidP="00442545">
      <w:pPr>
        <w:pStyle w:val="ListParagraph"/>
        <w:numPr>
          <w:ilvl w:val="0"/>
          <w:numId w:val="8"/>
        </w:numPr>
      </w:pPr>
      <w:r>
        <w:rPr>
          <w:sz w:val="24"/>
          <w:szCs w:val="24"/>
        </w:rPr>
        <w:t xml:space="preserve">Go to “System Tools” and click “Firmware Update”. Click “Browse” and choose firmware file “upload.tar.gz”, then click “Upload”. Then click “CTRL + F5” and do the upload again. </w:t>
      </w:r>
    </w:p>
    <w:p w14:paraId="3C9D6D5F" w14:textId="2DBDED65" w:rsidR="004E6434" w:rsidRDefault="004E6434" w:rsidP="00160956"/>
    <w:p w14:paraId="75276364" w14:textId="7077A603" w:rsidR="001251DD" w:rsidRDefault="001251DD" w:rsidP="00423B25">
      <w:pPr>
        <w:tabs>
          <w:tab w:val="left" w:pos="1155"/>
        </w:tabs>
      </w:pPr>
    </w:p>
    <w:sectPr w:rsidR="00125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3E75"/>
    <w:multiLevelType w:val="hybridMultilevel"/>
    <w:tmpl w:val="F94EB588"/>
    <w:lvl w:ilvl="0" w:tplc="BB9E3DD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12BD7E37"/>
    <w:multiLevelType w:val="multilevel"/>
    <w:tmpl w:val="85602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35E5D1E"/>
    <w:multiLevelType w:val="hybridMultilevel"/>
    <w:tmpl w:val="957657A6"/>
    <w:lvl w:ilvl="0" w:tplc="A618784C">
      <w:start w:val="1"/>
      <w:numFmt w:val="decimal"/>
      <w:lvlText w:val="%1."/>
      <w:lvlJc w:val="left"/>
      <w:pPr>
        <w:ind w:left="61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3CA828B8"/>
    <w:multiLevelType w:val="hybridMultilevel"/>
    <w:tmpl w:val="AFE20274"/>
    <w:lvl w:ilvl="0" w:tplc="E510169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4163409D"/>
    <w:multiLevelType w:val="hybridMultilevel"/>
    <w:tmpl w:val="2806E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170A8"/>
    <w:multiLevelType w:val="hybridMultilevel"/>
    <w:tmpl w:val="06ECF6DA"/>
    <w:lvl w:ilvl="0" w:tplc="2A0EBEE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5E633F84"/>
    <w:multiLevelType w:val="hybridMultilevel"/>
    <w:tmpl w:val="262CEB72"/>
    <w:lvl w:ilvl="0" w:tplc="3C82922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74D85D64"/>
    <w:multiLevelType w:val="hybridMultilevel"/>
    <w:tmpl w:val="0234BC1C"/>
    <w:lvl w:ilvl="0" w:tplc="6BA654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9A"/>
    <w:rsid w:val="000A7DC3"/>
    <w:rsid w:val="000D5496"/>
    <w:rsid w:val="000E5403"/>
    <w:rsid w:val="001251DD"/>
    <w:rsid w:val="001563D7"/>
    <w:rsid w:val="00160956"/>
    <w:rsid w:val="00197A79"/>
    <w:rsid w:val="001B506D"/>
    <w:rsid w:val="001E6C5D"/>
    <w:rsid w:val="002D0ADD"/>
    <w:rsid w:val="002F7CA1"/>
    <w:rsid w:val="003450F9"/>
    <w:rsid w:val="00351180"/>
    <w:rsid w:val="003512E3"/>
    <w:rsid w:val="003938D3"/>
    <w:rsid w:val="003D459A"/>
    <w:rsid w:val="003E5984"/>
    <w:rsid w:val="003E7719"/>
    <w:rsid w:val="00413504"/>
    <w:rsid w:val="00423B25"/>
    <w:rsid w:val="00442545"/>
    <w:rsid w:val="004E6434"/>
    <w:rsid w:val="004F097C"/>
    <w:rsid w:val="004F6A25"/>
    <w:rsid w:val="00504A35"/>
    <w:rsid w:val="00521496"/>
    <w:rsid w:val="005767AC"/>
    <w:rsid w:val="005C4A47"/>
    <w:rsid w:val="006612BB"/>
    <w:rsid w:val="00662E65"/>
    <w:rsid w:val="006B40B0"/>
    <w:rsid w:val="00733553"/>
    <w:rsid w:val="00734E81"/>
    <w:rsid w:val="007B227F"/>
    <w:rsid w:val="007E4038"/>
    <w:rsid w:val="0085339E"/>
    <w:rsid w:val="008C251B"/>
    <w:rsid w:val="00933087"/>
    <w:rsid w:val="0094086B"/>
    <w:rsid w:val="0096058D"/>
    <w:rsid w:val="009D673D"/>
    <w:rsid w:val="00A35F86"/>
    <w:rsid w:val="00A46D51"/>
    <w:rsid w:val="00A77A55"/>
    <w:rsid w:val="00A976B3"/>
    <w:rsid w:val="00AC5B49"/>
    <w:rsid w:val="00B56292"/>
    <w:rsid w:val="00B6422F"/>
    <w:rsid w:val="00D629A0"/>
    <w:rsid w:val="00D94715"/>
    <w:rsid w:val="00DB033A"/>
    <w:rsid w:val="00DD188D"/>
    <w:rsid w:val="00DE3C79"/>
    <w:rsid w:val="00DF2A93"/>
    <w:rsid w:val="00E5520A"/>
    <w:rsid w:val="00E773CF"/>
    <w:rsid w:val="00EC1AF0"/>
    <w:rsid w:val="00ED5404"/>
    <w:rsid w:val="00EF7B5B"/>
    <w:rsid w:val="00F04BC0"/>
    <w:rsid w:val="00F06C07"/>
    <w:rsid w:val="00F37AE1"/>
    <w:rsid w:val="00FD08C4"/>
    <w:rsid w:val="00FD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53154"/>
  <w15:chartTrackingRefBased/>
  <w15:docId w15:val="{70F820CB-0105-4F04-A283-D0B75A2F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Xingchen Zhao</dc:creator>
  <cp:keywords/>
  <dc:description/>
  <cp:lastModifiedBy>Xingchen Zhao</cp:lastModifiedBy>
  <cp:revision>56</cp:revision>
  <dcterms:created xsi:type="dcterms:W3CDTF">2018-05-23T14:32:00Z</dcterms:created>
  <dcterms:modified xsi:type="dcterms:W3CDTF">2019-05-01T16:23:00Z</dcterms:modified>
</cp:coreProperties>
</file>