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60A10F17" w:rsidR="00FD08C4" w:rsidRDefault="00DD188D" w:rsidP="00160956">
      <w:r>
        <w:t>There are two options to upload firmware. Web and USB drive.</w:t>
      </w:r>
    </w:p>
    <w:p w14:paraId="1DCCD719" w14:textId="77777777" w:rsidR="00442545" w:rsidRDefault="00442545" w:rsidP="00160956"/>
    <w:p w14:paraId="3BDB63C6" w14:textId="239A895E" w:rsidR="00442545" w:rsidRPr="001B535C" w:rsidRDefault="00442545" w:rsidP="00442545">
      <w:pPr>
        <w:jc w:val="center"/>
        <w:rPr>
          <w:sz w:val="32"/>
          <w:szCs w:val="32"/>
        </w:rPr>
      </w:pPr>
      <w:r>
        <w:rPr>
          <w:sz w:val="32"/>
          <w:szCs w:val="32"/>
        </w:rPr>
        <w:t>YM16 2.012.025</w:t>
      </w:r>
      <w:r w:rsidR="00401587">
        <w:rPr>
          <w:sz w:val="32"/>
          <w:szCs w:val="32"/>
        </w:rPr>
        <w:t>.V</w:t>
      </w:r>
      <w:r w:rsidR="001B031F">
        <w:rPr>
          <w:sz w:val="32"/>
          <w:szCs w:val="32"/>
        </w:rPr>
        <w:t>3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6A8F6FE1" w14:textId="336F1C6C" w:rsidR="00442545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>
        <w:rPr>
          <w:sz w:val="24"/>
          <w:szCs w:val="24"/>
        </w:rPr>
        <w:t>5</w:t>
      </w:r>
      <w:r w:rsidR="00401587">
        <w:rPr>
          <w:sz w:val="24"/>
          <w:szCs w:val="24"/>
        </w:rPr>
        <w:t>.V</w:t>
      </w:r>
      <w:r w:rsidR="001B031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ADC97D7" w14:textId="68A4AA3E" w:rsidR="00401587" w:rsidRPr="001B535C" w:rsidRDefault="00401587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you have 2.012.025</w:t>
      </w:r>
      <w:bookmarkStart w:id="0" w:name="_GoBack"/>
      <w:bookmarkEnd w:id="0"/>
      <w:r>
        <w:rPr>
          <w:sz w:val="24"/>
          <w:szCs w:val="24"/>
        </w:rPr>
        <w:t xml:space="preserve"> on controller, you only need to upload one time. Otherwise, follow the next steps.</w:t>
      </w:r>
    </w:p>
    <w:p w14:paraId="1BC3F97C" w14:textId="77777777" w:rsidR="00442545" w:rsidRDefault="00442545" w:rsidP="00442545">
      <w:pPr>
        <w:pStyle w:val="ListParagraph"/>
        <w:numPr>
          <w:ilvl w:val="0"/>
          <w:numId w:val="8"/>
        </w:numPr>
      </w:pPr>
      <w:r w:rsidRPr="001B535C">
        <w:rPr>
          <w:sz w:val="24"/>
          <w:szCs w:val="24"/>
        </w:rPr>
        <w:t xml:space="preserve">This firmware needs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77777777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6A490F29" w14:textId="77777777" w:rsidR="00D94715" w:rsidRDefault="00D94715" w:rsidP="00160956"/>
    <w:p w14:paraId="602E05CA" w14:textId="77777777" w:rsidR="00442545" w:rsidRDefault="00442545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649135A7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013C791A" w:rsidR="00DD188D" w:rsidRDefault="0096058D" w:rsidP="00160956">
      <w:r>
        <w:lastRenderedPageBreak/>
        <w:t>2.</w:t>
      </w:r>
      <w:r w:rsidR="00DD188D">
        <w:t xml:space="preserve"> Open Web Configuration -&gt; System Tools -&gt; Firmware Update</w:t>
      </w:r>
      <w:r>
        <w:t>. Click “Browse…” button and select file “upload.tar.gz”</w:t>
      </w:r>
      <w:r w:rsidR="00D629A0">
        <w:t>.</w:t>
      </w:r>
    </w:p>
    <w:p w14:paraId="4C306B81" w14:textId="5113017F" w:rsidR="007B227F" w:rsidRDefault="007B227F" w:rsidP="00160956">
      <w:r>
        <w:t>3. Click “Upload”. Wait 10 seconds and refresh this page. You should see the new firmware number: 2.012.0</w:t>
      </w:r>
      <w:r w:rsidR="00DE3C79">
        <w:t>2</w:t>
      </w:r>
      <w:r w:rsidR="009D673D">
        <w:t>5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1ED5FA01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“upload.tar.gz” and “upgrade</w:t>
      </w:r>
      <w:r w:rsidR="004F097C">
        <w:t>_20120</w:t>
      </w:r>
      <w:r w:rsidR="00B6422F">
        <w:t>2</w:t>
      </w:r>
      <w:r w:rsidR="009D673D">
        <w:t>5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lastRenderedPageBreak/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lastRenderedPageBreak/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0FC8E471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</w:t>
      </w:r>
      <w:r w:rsidR="009D673D">
        <w:rPr>
          <w:color w:val="FF0000"/>
        </w:rPr>
        <w:t>5</w:t>
      </w:r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031F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01587"/>
    <w:rsid w:val="00413504"/>
    <w:rsid w:val="00423B25"/>
    <w:rsid w:val="0044254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D629A0"/>
    <w:rsid w:val="00D94715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56</cp:revision>
  <dcterms:created xsi:type="dcterms:W3CDTF">2018-05-23T14:32:00Z</dcterms:created>
  <dcterms:modified xsi:type="dcterms:W3CDTF">2019-04-26T19:42:00Z</dcterms:modified>
</cp:coreProperties>
</file>