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C5B" w14:textId="60A10F17" w:rsidR="00FD08C4" w:rsidRDefault="00DD188D" w:rsidP="00160956">
      <w:r>
        <w:t>There are two options to upload firmware. Web and USB drive.</w:t>
      </w:r>
    </w:p>
    <w:p w14:paraId="1DCCD719" w14:textId="77777777" w:rsidR="00442545" w:rsidRDefault="00442545" w:rsidP="00160956"/>
    <w:p w14:paraId="3BDB63C6" w14:textId="0DBC800A" w:rsidR="00442545" w:rsidRPr="001B535C" w:rsidRDefault="00442545" w:rsidP="00442545">
      <w:pPr>
        <w:jc w:val="center"/>
        <w:rPr>
          <w:sz w:val="32"/>
          <w:szCs w:val="32"/>
        </w:rPr>
      </w:pPr>
      <w:r>
        <w:rPr>
          <w:sz w:val="32"/>
          <w:szCs w:val="32"/>
        </w:rPr>
        <w:t>YM16 2.012.025</w:t>
      </w:r>
      <w:r w:rsidR="00401587">
        <w:rPr>
          <w:sz w:val="32"/>
          <w:szCs w:val="32"/>
        </w:rPr>
        <w:t>.V2</w:t>
      </w:r>
      <w:r>
        <w:rPr>
          <w:sz w:val="32"/>
          <w:szCs w:val="32"/>
        </w:rPr>
        <w:t xml:space="preserve"> Version </w:t>
      </w:r>
      <w:r w:rsidRPr="001B535C">
        <w:rPr>
          <w:sz w:val="32"/>
          <w:szCs w:val="32"/>
        </w:rPr>
        <w:t>Install Guild</w:t>
      </w:r>
    </w:p>
    <w:p w14:paraId="6A8F6FE1" w14:textId="0C8E0B0E" w:rsidR="00442545" w:rsidRDefault="00442545" w:rsidP="004425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535C">
        <w:rPr>
          <w:sz w:val="24"/>
          <w:szCs w:val="24"/>
        </w:rPr>
        <w:t>This firmware version is 2.012.02</w:t>
      </w:r>
      <w:r>
        <w:rPr>
          <w:sz w:val="24"/>
          <w:szCs w:val="24"/>
        </w:rPr>
        <w:t>5</w:t>
      </w:r>
      <w:r w:rsidR="00401587">
        <w:rPr>
          <w:sz w:val="24"/>
          <w:szCs w:val="24"/>
        </w:rPr>
        <w:t>.V2</w:t>
      </w:r>
      <w:r>
        <w:rPr>
          <w:sz w:val="24"/>
          <w:szCs w:val="24"/>
        </w:rPr>
        <w:t>.</w:t>
      </w:r>
    </w:p>
    <w:p w14:paraId="6ADC97D7" w14:textId="68A4AA3E" w:rsidR="00401587" w:rsidRPr="001B535C" w:rsidRDefault="00401587" w:rsidP="0044254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If you have 2.012.025 on controller, you only need to upload one time. Otherwise, follow the next steps.</w:t>
      </w:r>
      <w:bookmarkStart w:id="0" w:name="_GoBack"/>
      <w:bookmarkEnd w:id="0"/>
    </w:p>
    <w:p w14:paraId="1BC3F97C" w14:textId="77777777" w:rsidR="00442545" w:rsidRDefault="00442545" w:rsidP="00442545">
      <w:pPr>
        <w:pStyle w:val="ListParagraph"/>
        <w:numPr>
          <w:ilvl w:val="0"/>
          <w:numId w:val="8"/>
        </w:numPr>
      </w:pPr>
      <w:r w:rsidRPr="001B535C">
        <w:rPr>
          <w:sz w:val="24"/>
          <w:szCs w:val="24"/>
        </w:rPr>
        <w:t xml:space="preserve">This firmware needs to be upload </w:t>
      </w:r>
      <w:r w:rsidRPr="001B535C">
        <w:rPr>
          <w:color w:val="FF0000"/>
          <w:sz w:val="24"/>
          <w:szCs w:val="24"/>
        </w:rPr>
        <w:t xml:space="preserve">twice </w:t>
      </w:r>
      <w:r w:rsidRPr="001B535C">
        <w:rPr>
          <w:sz w:val="24"/>
          <w:szCs w:val="24"/>
        </w:rPr>
        <w:t xml:space="preserve">because it needs to </w:t>
      </w:r>
      <w:r>
        <w:rPr>
          <w:sz w:val="24"/>
          <w:szCs w:val="24"/>
        </w:rPr>
        <w:t>change Ethernet setting</w:t>
      </w:r>
      <w:r>
        <w:t>.</w:t>
      </w:r>
    </w:p>
    <w:p w14:paraId="4846CF5B" w14:textId="77777777" w:rsidR="00442545" w:rsidRPr="002952DE" w:rsidRDefault="00442545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Please only use </w:t>
      </w:r>
      <w:r w:rsidRPr="001B535C">
        <w:rPr>
          <w:color w:val="FF0000"/>
          <w:sz w:val="24"/>
          <w:szCs w:val="24"/>
        </w:rPr>
        <w:t xml:space="preserve">Firefox or IE </w:t>
      </w:r>
      <w:r>
        <w:rPr>
          <w:sz w:val="24"/>
          <w:szCs w:val="24"/>
        </w:rPr>
        <w:t>(no Edge) to upload this firmware.</w:t>
      </w:r>
    </w:p>
    <w:p w14:paraId="5F8DB092" w14:textId="77777777" w:rsidR="00442545" w:rsidRPr="001B535C" w:rsidRDefault="00442545" w:rsidP="00442545">
      <w:pPr>
        <w:pStyle w:val="ListParagraph"/>
        <w:numPr>
          <w:ilvl w:val="0"/>
          <w:numId w:val="8"/>
        </w:numPr>
      </w:pPr>
      <w:r>
        <w:t>If you have firmware number lower than 2.012.010 or other firmware numbers, you need to change file name to “upload.tar.gz”.</w:t>
      </w:r>
    </w:p>
    <w:p w14:paraId="59BBBB10" w14:textId="0F508CDE" w:rsidR="00442545" w:rsidRPr="001B535C" w:rsidRDefault="00442545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Go to “System Tools” and click “Firmware Update”. Click “Browse” and choose firmware file “upload.tar.gz”, then click “Upload”. Then click “CTRL + F5” and do the upload again. </w:t>
      </w:r>
    </w:p>
    <w:p w14:paraId="3C9D6D5F" w14:textId="2DBDED65" w:rsidR="004E6434" w:rsidRDefault="004E6434" w:rsidP="00160956"/>
    <w:p w14:paraId="6A490F29" w14:textId="77777777" w:rsidR="00D94715" w:rsidRDefault="00D94715" w:rsidP="00160956"/>
    <w:p w14:paraId="602E05CA" w14:textId="77777777" w:rsidR="00442545" w:rsidRDefault="00442545" w:rsidP="00160956"/>
    <w:p w14:paraId="2E7B6EBD" w14:textId="58584ABC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  <w:r w:rsidR="00E773CF">
        <w:rPr>
          <w:b/>
        </w:rPr>
        <w:t xml:space="preserve"> Upgrade</w:t>
      </w:r>
    </w:p>
    <w:p w14:paraId="7DE2EB91" w14:textId="057422A6" w:rsidR="00734E81" w:rsidRDefault="00734E81" w:rsidP="00160956">
      <w:r w:rsidRPr="00521496">
        <w:rPr>
          <w:color w:val="FF0000"/>
        </w:rPr>
        <w:t>If your version number is under 2.0</w:t>
      </w:r>
      <w:r>
        <w:rPr>
          <w:color w:val="FF0000"/>
        </w:rPr>
        <w:t>12</w:t>
      </w:r>
      <w:r w:rsidRPr="00521496">
        <w:rPr>
          <w:color w:val="FF0000"/>
        </w:rPr>
        <w:t>.010. please change download file</w:t>
      </w:r>
      <w:r>
        <w:rPr>
          <w:color w:val="FF0000"/>
        </w:rPr>
        <w:t>’s</w:t>
      </w:r>
      <w:r w:rsidRPr="00521496">
        <w:rPr>
          <w:color w:val="FF0000"/>
        </w:rPr>
        <w:t xml:space="preserve"> name to “upload.tar.gz”</w:t>
      </w:r>
      <w:r>
        <w:rPr>
          <w:color w:val="FF0000"/>
        </w:rPr>
        <w:t xml:space="preserve"> and upload</w:t>
      </w:r>
    </w:p>
    <w:p w14:paraId="65E7CBCB" w14:textId="649135A7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“upload.tar.gz”</w:t>
      </w:r>
      <w:r w:rsidR="00D629A0">
        <w:t>.</w:t>
      </w:r>
    </w:p>
    <w:p w14:paraId="1E9DECB5" w14:textId="0C4B470C" w:rsidR="0094086B" w:rsidRDefault="0094086B" w:rsidP="00160956">
      <w:r>
        <w:rPr>
          <w:noProof/>
        </w:rPr>
        <w:drawing>
          <wp:inline distT="0" distB="0" distL="0" distR="0" wp14:anchorId="3EF14C09" wp14:editId="7E81E505">
            <wp:extent cx="594360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B05D" w14:textId="013C791A" w:rsidR="00DD188D" w:rsidRDefault="0096058D" w:rsidP="00160956">
      <w:r>
        <w:lastRenderedPageBreak/>
        <w:t>2.</w:t>
      </w:r>
      <w:r w:rsidR="00DD188D">
        <w:t xml:space="preserve"> Open Web Configuration -&gt; System Tools -&gt; Firmware Update</w:t>
      </w:r>
      <w:r>
        <w:t>. Click “Browse…” button and select file “upload.tar.gz”</w:t>
      </w:r>
      <w:r w:rsidR="00D629A0">
        <w:t>.</w:t>
      </w:r>
    </w:p>
    <w:p w14:paraId="4C306B81" w14:textId="5113017F" w:rsidR="007B227F" w:rsidRDefault="007B227F" w:rsidP="00160956">
      <w:r>
        <w:t>3. Click “Upload”. Wait 10 seconds and refresh this page. You should see the new firmware number: 2.012.0</w:t>
      </w:r>
      <w:r w:rsidR="00DE3C79">
        <w:t>2</w:t>
      </w:r>
      <w:r w:rsidR="009D673D">
        <w:t>5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drawing>
          <wp:inline distT="0" distB="0" distL="0" distR="0" wp14:anchorId="5DCC8F41" wp14:editId="11B32375">
            <wp:extent cx="2884513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7" cy="38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1ED5FA01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“upload.tar.gz” and “upgrade</w:t>
      </w:r>
      <w:r w:rsidR="004F097C">
        <w:t>_20120</w:t>
      </w:r>
      <w:r w:rsidR="00B6422F">
        <w:t>2</w:t>
      </w:r>
      <w:r w:rsidR="009D673D">
        <w:t>5</w:t>
      </w:r>
      <w:r w:rsidR="008C251B">
        <w:t>.sh”. Copy these two files to your USB drive.</w:t>
      </w:r>
    </w:p>
    <w:p w14:paraId="200EF63D" w14:textId="79094405" w:rsidR="00413504" w:rsidRDefault="00413504" w:rsidP="00F06C07">
      <w:r>
        <w:rPr>
          <w:noProof/>
        </w:rPr>
        <w:lastRenderedPageBreak/>
        <w:drawing>
          <wp:inline distT="0" distB="0" distL="0" distR="0" wp14:anchorId="7383670E" wp14:editId="47A1893D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785D096C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  <w:r w:rsidR="006612BB">
        <w:rPr>
          <w:color w:val="0070C0"/>
        </w:rPr>
        <w:t>. Example: Please check picture below. You should use “/dev/sda4” on this one</w:t>
      </w:r>
      <w:r w:rsidR="002F7CA1">
        <w:rPr>
          <w:color w:val="0070C0"/>
        </w:rPr>
        <w:t>, so the command should be “</w:t>
      </w:r>
      <w:proofErr w:type="spellStart"/>
      <w:r w:rsidR="002F7CA1">
        <w:rPr>
          <w:color w:val="0070C0"/>
        </w:rPr>
        <w:t>sudo</w:t>
      </w:r>
      <w:proofErr w:type="spellEnd"/>
      <w:r w:rsidR="002F7CA1">
        <w:rPr>
          <w:color w:val="0070C0"/>
        </w:rPr>
        <w:t xml:space="preserve"> mount -o </w:t>
      </w:r>
      <w:proofErr w:type="spellStart"/>
      <w:r w:rsidR="002F7CA1">
        <w:rPr>
          <w:color w:val="0070C0"/>
        </w:rPr>
        <w:t>rw</w:t>
      </w:r>
      <w:proofErr w:type="spellEnd"/>
      <w:r w:rsidR="002F7CA1">
        <w:rPr>
          <w:color w:val="0070C0"/>
        </w:rPr>
        <w:t xml:space="preserve"> /dev/sda4 /</w:t>
      </w:r>
      <w:proofErr w:type="spellStart"/>
      <w:r w:rsidR="002F7CA1">
        <w:rPr>
          <w:color w:val="0070C0"/>
        </w:rPr>
        <w:t>mnt</w:t>
      </w:r>
      <w:proofErr w:type="spellEnd"/>
      <w:r w:rsidR="002F7CA1">
        <w:rPr>
          <w:color w:val="0070C0"/>
        </w:rPr>
        <w:t>/</w:t>
      </w:r>
      <w:proofErr w:type="spellStart"/>
      <w:r w:rsidR="002F7CA1">
        <w:rPr>
          <w:color w:val="0070C0"/>
        </w:rPr>
        <w:t>usbdev</w:t>
      </w:r>
      <w:proofErr w:type="spellEnd"/>
      <w:r w:rsidR="002F7CA1">
        <w:rPr>
          <w:color w:val="0070C0"/>
        </w:rPr>
        <w:t>”</w:t>
      </w:r>
    </w:p>
    <w:p w14:paraId="24D34D12" w14:textId="7E9C7089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529637F9" w14:textId="541D5C23" w:rsidR="001E6C5D" w:rsidRDefault="006612BB" w:rsidP="006B40B0">
      <w:pPr>
        <w:pStyle w:val="ListParagraph"/>
        <w:ind w:left="615"/>
      </w:pPr>
      <w:r>
        <w:rPr>
          <w:noProof/>
        </w:rPr>
        <w:lastRenderedPageBreak/>
        <w:drawing>
          <wp:inline distT="0" distB="0" distL="0" distR="0" wp14:anchorId="05647CB1" wp14:editId="698152E1">
            <wp:extent cx="5943600" cy="3175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</w:p>
    <w:p w14:paraId="29CA09A3" w14:textId="0FC8E471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upgrade_20120</w:t>
      </w:r>
      <w:r w:rsidR="00B6422F">
        <w:rPr>
          <w:color w:val="FF0000"/>
        </w:rPr>
        <w:t>2</w:t>
      </w:r>
      <w:r w:rsidR="009D673D">
        <w:rPr>
          <w:color w:val="FF0000"/>
        </w:rPr>
        <w:t>5</w:t>
      </w:r>
      <w:r w:rsidRPr="00B56292">
        <w:rPr>
          <w:color w:val="FF0000"/>
        </w:rPr>
        <w:t>.sh</w:t>
      </w:r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163409D"/>
    <w:multiLevelType w:val="hybridMultilevel"/>
    <w:tmpl w:val="2806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450F9"/>
    <w:rsid w:val="00351180"/>
    <w:rsid w:val="003512E3"/>
    <w:rsid w:val="003938D3"/>
    <w:rsid w:val="003D459A"/>
    <w:rsid w:val="003E5984"/>
    <w:rsid w:val="003E7719"/>
    <w:rsid w:val="00401587"/>
    <w:rsid w:val="00413504"/>
    <w:rsid w:val="00423B25"/>
    <w:rsid w:val="00442545"/>
    <w:rsid w:val="004E6434"/>
    <w:rsid w:val="004F097C"/>
    <w:rsid w:val="004F6A25"/>
    <w:rsid w:val="00504A35"/>
    <w:rsid w:val="00521496"/>
    <w:rsid w:val="005C4A47"/>
    <w:rsid w:val="006612BB"/>
    <w:rsid w:val="00662E65"/>
    <w:rsid w:val="006B40B0"/>
    <w:rsid w:val="00733553"/>
    <w:rsid w:val="00734E81"/>
    <w:rsid w:val="007B227F"/>
    <w:rsid w:val="007E4038"/>
    <w:rsid w:val="0085339E"/>
    <w:rsid w:val="008C251B"/>
    <w:rsid w:val="00933087"/>
    <w:rsid w:val="0094086B"/>
    <w:rsid w:val="0096058D"/>
    <w:rsid w:val="009D673D"/>
    <w:rsid w:val="00A35F86"/>
    <w:rsid w:val="00A46D51"/>
    <w:rsid w:val="00A77A55"/>
    <w:rsid w:val="00A976B3"/>
    <w:rsid w:val="00AC5B49"/>
    <w:rsid w:val="00B56292"/>
    <w:rsid w:val="00B6422F"/>
    <w:rsid w:val="00D629A0"/>
    <w:rsid w:val="00D94715"/>
    <w:rsid w:val="00DB033A"/>
    <w:rsid w:val="00DD188D"/>
    <w:rsid w:val="00DE3C79"/>
    <w:rsid w:val="00DF2A93"/>
    <w:rsid w:val="00E5520A"/>
    <w:rsid w:val="00E773CF"/>
    <w:rsid w:val="00EC1AF0"/>
    <w:rsid w:val="00ED5404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55</cp:revision>
  <dcterms:created xsi:type="dcterms:W3CDTF">2018-05-23T14:32:00Z</dcterms:created>
  <dcterms:modified xsi:type="dcterms:W3CDTF">2019-04-26T19:20:00Z</dcterms:modified>
</cp:coreProperties>
</file>