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8C67" w14:textId="78B2B469" w:rsidR="00DD188D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0601D450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</w:p>
    <w:p w14:paraId="65E7CBCB" w14:textId="1E5677B1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“upload_2012019.tar.gz”</w:t>
      </w:r>
      <w:r w:rsidR="00D629A0">
        <w:t>.</w:t>
      </w:r>
    </w:p>
    <w:p w14:paraId="1AF1B05D" w14:textId="49C9578C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“upload_2012019.tar.gz”</w:t>
      </w:r>
      <w:r w:rsidR="00D629A0">
        <w:t>.</w:t>
      </w:r>
    </w:p>
    <w:p w14:paraId="4C306B81" w14:textId="62E90E41" w:rsidR="007B227F" w:rsidRDefault="007B227F" w:rsidP="00160956">
      <w:r>
        <w:t>3. Click “Upload”. Wait 10 seconds and refresh this page. You should see the new firmware number: 2.012.019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5AEAD778">
            <wp:extent cx="3219450" cy="416735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98" cy="43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754DC3FC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“upload_2012019.tar.gz” and “upgrade</w:t>
      </w:r>
      <w:r w:rsidR="004F097C">
        <w:t>_2012019</w:t>
      </w:r>
      <w:r w:rsidR="008C251B">
        <w:t>.sh”. Copy these two files to your USB drive.</w:t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1D4288F7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</w:p>
    <w:p w14:paraId="24D34D12" w14:textId="3323BB2B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lastRenderedPageBreak/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2ED444C9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upgrade_2012019</w:t>
      </w:r>
      <w:bookmarkStart w:id="0" w:name="_GoBack"/>
      <w:bookmarkEnd w:id="0"/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1251DD"/>
    <w:rsid w:val="001563D7"/>
    <w:rsid w:val="00160956"/>
    <w:rsid w:val="001B506D"/>
    <w:rsid w:val="002D0ADD"/>
    <w:rsid w:val="003450F9"/>
    <w:rsid w:val="003512E3"/>
    <w:rsid w:val="003938D3"/>
    <w:rsid w:val="003D459A"/>
    <w:rsid w:val="003E7719"/>
    <w:rsid w:val="00423B25"/>
    <w:rsid w:val="004E6434"/>
    <w:rsid w:val="004F097C"/>
    <w:rsid w:val="004F6A25"/>
    <w:rsid w:val="00504A35"/>
    <w:rsid w:val="005C4A47"/>
    <w:rsid w:val="006B40B0"/>
    <w:rsid w:val="00733553"/>
    <w:rsid w:val="007B227F"/>
    <w:rsid w:val="007E4038"/>
    <w:rsid w:val="0085339E"/>
    <w:rsid w:val="008C251B"/>
    <w:rsid w:val="00933087"/>
    <w:rsid w:val="0096058D"/>
    <w:rsid w:val="00A35F86"/>
    <w:rsid w:val="00A46D51"/>
    <w:rsid w:val="00A77A55"/>
    <w:rsid w:val="00AC5B49"/>
    <w:rsid w:val="00B56292"/>
    <w:rsid w:val="00D629A0"/>
    <w:rsid w:val="00DD188D"/>
    <w:rsid w:val="00DF2A93"/>
    <w:rsid w:val="00EC1AF0"/>
    <w:rsid w:val="00ED5404"/>
    <w:rsid w:val="00F04BC0"/>
    <w:rsid w:val="00F06C07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33</cp:revision>
  <dcterms:created xsi:type="dcterms:W3CDTF">2018-05-23T14:32:00Z</dcterms:created>
  <dcterms:modified xsi:type="dcterms:W3CDTF">2018-05-23T17:59:00Z</dcterms:modified>
</cp:coreProperties>
</file>