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CC5B" w14:textId="435B9162" w:rsidR="00FD08C4" w:rsidRDefault="00DD188D" w:rsidP="00160956">
      <w:r>
        <w:t>There are two options to upload firmware. Web and USB drive.</w:t>
      </w:r>
    </w:p>
    <w:p w14:paraId="3C9D6D5F" w14:textId="77777777" w:rsidR="004E6434" w:rsidRDefault="004E6434" w:rsidP="00160956"/>
    <w:p w14:paraId="2E7B6EBD" w14:textId="58584ABC" w:rsidR="00DD188D" w:rsidRPr="00DD188D" w:rsidRDefault="00DD188D" w:rsidP="00DD188D">
      <w:pPr>
        <w:jc w:val="center"/>
        <w:rPr>
          <w:b/>
        </w:rPr>
      </w:pPr>
      <w:r w:rsidRPr="00DD188D">
        <w:rPr>
          <w:b/>
        </w:rPr>
        <w:t>Web</w:t>
      </w:r>
      <w:r w:rsidR="00E773CF">
        <w:rPr>
          <w:b/>
        </w:rPr>
        <w:t xml:space="preserve"> Upgrade</w:t>
      </w:r>
    </w:p>
    <w:p w14:paraId="7DE2EB91" w14:textId="4EF7E27C" w:rsidR="00734E81" w:rsidRDefault="00734E81" w:rsidP="00160956">
      <w:r w:rsidRPr="00521496">
        <w:rPr>
          <w:color w:val="FF0000"/>
        </w:rPr>
        <w:t>If your version number is under 2.0</w:t>
      </w:r>
      <w:r w:rsidR="00817425">
        <w:rPr>
          <w:color w:val="FF0000"/>
        </w:rPr>
        <w:t>08</w:t>
      </w:r>
      <w:r w:rsidRPr="00521496">
        <w:rPr>
          <w:color w:val="FF0000"/>
        </w:rPr>
        <w:t>.01</w:t>
      </w:r>
      <w:r w:rsidR="00817425">
        <w:rPr>
          <w:color w:val="FF0000"/>
        </w:rPr>
        <w:t>4</w:t>
      </w:r>
      <w:r w:rsidRPr="00521496">
        <w:rPr>
          <w:color w:val="FF0000"/>
        </w:rPr>
        <w:t>. please change download file</w:t>
      </w:r>
      <w:r>
        <w:rPr>
          <w:color w:val="FF0000"/>
        </w:rPr>
        <w:t>’s</w:t>
      </w:r>
      <w:r w:rsidRPr="00521496">
        <w:rPr>
          <w:color w:val="FF0000"/>
        </w:rPr>
        <w:t xml:space="preserve"> name to “upload.tar.gz”</w:t>
      </w:r>
      <w:r>
        <w:rPr>
          <w:color w:val="FF0000"/>
        </w:rPr>
        <w:t xml:space="preserve"> and upload</w:t>
      </w:r>
    </w:p>
    <w:p w14:paraId="65E7CBCB" w14:textId="6789B726" w:rsidR="0096058D" w:rsidRDefault="0096058D" w:rsidP="00160956">
      <w:r>
        <w:t>1. Visit Url: “</w:t>
      </w:r>
      <w:r w:rsidR="004F097C" w:rsidRPr="004F097C">
        <w:t>http://3zautomation.com/downloadym16.html</w:t>
      </w:r>
      <w:r>
        <w:t>” and download file “upload_20</w:t>
      </w:r>
      <w:r w:rsidR="00817425">
        <w:t>08</w:t>
      </w:r>
      <w:r>
        <w:t>0</w:t>
      </w:r>
      <w:r w:rsidR="00817425">
        <w:t>15</w:t>
      </w:r>
      <w:r>
        <w:t>.tar.gz”</w:t>
      </w:r>
      <w:r w:rsidR="00D629A0">
        <w:t>.</w:t>
      </w:r>
    </w:p>
    <w:p w14:paraId="1E9DECB5" w14:textId="0C4B470C" w:rsidR="0094086B" w:rsidRDefault="0094086B" w:rsidP="00160956">
      <w:r>
        <w:rPr>
          <w:noProof/>
        </w:rPr>
        <w:drawing>
          <wp:inline distT="0" distB="0" distL="0" distR="0" wp14:anchorId="3EF14C09" wp14:editId="7E81E505">
            <wp:extent cx="5943600" cy="3298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B05D" w14:textId="3463574E" w:rsidR="00DD188D" w:rsidRDefault="0096058D" w:rsidP="00160956">
      <w:r>
        <w:t>2.</w:t>
      </w:r>
      <w:r w:rsidR="00DD188D">
        <w:t xml:space="preserve"> Open Web Configuration -&gt; System Tools -&gt; Firmware Update</w:t>
      </w:r>
      <w:r>
        <w:t>. Click “Browse…” button and select file “upload_20</w:t>
      </w:r>
      <w:r w:rsidR="00F366D8">
        <w:t>08</w:t>
      </w:r>
      <w:r>
        <w:t>0</w:t>
      </w:r>
      <w:r w:rsidR="00F366D8">
        <w:t>15</w:t>
      </w:r>
      <w:r>
        <w:t>.tar.gz”</w:t>
      </w:r>
      <w:r w:rsidR="00D629A0">
        <w:t>.</w:t>
      </w:r>
    </w:p>
    <w:p w14:paraId="4C306B81" w14:textId="518579F3" w:rsidR="007B227F" w:rsidRDefault="007B227F" w:rsidP="00160956">
      <w:r>
        <w:t>3. Click “Upload”. Wait 10 seconds and refresh this page. You should see the new firmware number: 2.0</w:t>
      </w:r>
      <w:r w:rsidR="00F366D8">
        <w:t>08</w:t>
      </w:r>
      <w:r>
        <w:t>.0</w:t>
      </w:r>
      <w:r w:rsidR="00F366D8">
        <w:t>15</w:t>
      </w:r>
    </w:p>
    <w:p w14:paraId="21D4C728" w14:textId="7AE90073" w:rsidR="004E6434" w:rsidRDefault="004E6434" w:rsidP="00160956"/>
    <w:p w14:paraId="57C34173" w14:textId="74FCDC65" w:rsidR="004E6434" w:rsidRPr="004E6434" w:rsidRDefault="004E6434" w:rsidP="004E6434">
      <w:pPr>
        <w:jc w:val="center"/>
        <w:rPr>
          <w:b/>
        </w:rPr>
      </w:pPr>
      <w:r w:rsidRPr="004E6434">
        <w:rPr>
          <w:b/>
        </w:rPr>
        <w:t>USB</w:t>
      </w:r>
    </w:p>
    <w:p w14:paraId="05401824" w14:textId="250A65D7" w:rsidR="00DF2A93" w:rsidRDefault="00160956" w:rsidP="00160956">
      <w:r>
        <w:t xml:space="preserve">1. </w:t>
      </w:r>
      <w:r w:rsidR="00DF2A93">
        <w:t>Before you start upgrading, please prepare a USB drive with FAT32 file system.</w:t>
      </w:r>
    </w:p>
    <w:p w14:paraId="6891EEE9" w14:textId="77777777" w:rsidR="00DF2A93" w:rsidRDefault="00DF2A93" w:rsidP="00DF2A93">
      <w:pPr>
        <w:pStyle w:val="ListParagraph"/>
      </w:pPr>
      <w:r>
        <w:t>For checking file system of your USB drive</w:t>
      </w:r>
    </w:p>
    <w:p w14:paraId="54190F04" w14:textId="3D8E2B02" w:rsidR="00DF2A93" w:rsidRDefault="001563D7" w:rsidP="001563D7">
      <w:pPr>
        <w:ind w:left="360" w:firstLine="720"/>
      </w:pPr>
      <w:r>
        <w:t xml:space="preserve">1. </w:t>
      </w:r>
      <w:r w:rsidR="00DF2A93">
        <w:t>Use windows OS and plugin USB drive to your computer.</w:t>
      </w:r>
    </w:p>
    <w:p w14:paraId="70B1F62D" w14:textId="34005384" w:rsidR="00F04BC0" w:rsidRDefault="001563D7" w:rsidP="001563D7">
      <w:pPr>
        <w:pStyle w:val="ListParagraph"/>
        <w:ind w:left="1080"/>
      </w:pPr>
      <w:r>
        <w:t xml:space="preserve">2. </w:t>
      </w:r>
      <w:r w:rsidR="00DF2A93">
        <w:t>Open “My Computer” or “This PC”, right click your USB drive and click “Properties”. Then you will</w:t>
      </w:r>
      <w:r w:rsidR="00DF2A93">
        <w:rPr>
          <w:noProof/>
        </w:rPr>
        <w:t xml:space="preserve"> see the “File system”</w:t>
      </w:r>
    </w:p>
    <w:p w14:paraId="415BF6AE" w14:textId="21F54BD2" w:rsidR="00DF2A93" w:rsidRDefault="00A77A55" w:rsidP="00DF2A93">
      <w:pPr>
        <w:pStyle w:val="ListParagraph"/>
        <w:ind w:left="1080"/>
      </w:pPr>
      <w:r>
        <w:rPr>
          <w:noProof/>
        </w:rPr>
        <w:lastRenderedPageBreak/>
        <w:drawing>
          <wp:inline distT="0" distB="0" distL="0" distR="0" wp14:anchorId="5DCC8F41" wp14:editId="11B32375">
            <wp:extent cx="2884513" cy="373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407" cy="386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A87FC" w14:textId="26DEE543" w:rsidR="00F06C07" w:rsidRDefault="00F06C07" w:rsidP="00F06C07">
      <w:r>
        <w:t xml:space="preserve">2. Visit </w:t>
      </w:r>
      <w:r w:rsidR="008C251B">
        <w:t>Url: “</w:t>
      </w:r>
      <w:r w:rsidR="003512E3" w:rsidRPr="003512E3">
        <w:t>http://3zautomation.com/downloadym16.html</w:t>
      </w:r>
      <w:r w:rsidR="008C251B">
        <w:t>” to download files “upload_20</w:t>
      </w:r>
      <w:r w:rsidR="00F366D8">
        <w:t>08</w:t>
      </w:r>
      <w:r w:rsidR="008C251B">
        <w:t>0</w:t>
      </w:r>
      <w:r w:rsidR="00F366D8">
        <w:t>15</w:t>
      </w:r>
      <w:r w:rsidR="008C251B">
        <w:t>.tar.gz” and “upgrade</w:t>
      </w:r>
      <w:r w:rsidR="004F097C">
        <w:t>_20</w:t>
      </w:r>
      <w:r w:rsidR="00F366D8">
        <w:t>08</w:t>
      </w:r>
      <w:r w:rsidR="004F097C">
        <w:t>0</w:t>
      </w:r>
      <w:r w:rsidR="00F366D8">
        <w:t>15</w:t>
      </w:r>
      <w:r w:rsidR="008C251B">
        <w:t>.sh”. Copy these two files to your USB drive.</w:t>
      </w:r>
    </w:p>
    <w:p w14:paraId="200EF63D" w14:textId="79094405" w:rsidR="00413504" w:rsidRDefault="00413504" w:rsidP="00F06C07">
      <w:r>
        <w:rPr>
          <w:noProof/>
        </w:rPr>
        <w:drawing>
          <wp:inline distT="0" distB="0" distL="0" distR="0" wp14:anchorId="7383670E" wp14:editId="47A1893D">
            <wp:extent cx="5943600" cy="3298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0793" w14:textId="0E4B43BC" w:rsidR="00DF2A93" w:rsidRDefault="00F06C07" w:rsidP="00160956">
      <w:r>
        <w:t>3</w:t>
      </w:r>
      <w:r w:rsidR="00160956">
        <w:t>.</w:t>
      </w:r>
      <w:r w:rsidR="000D5496">
        <w:t xml:space="preserve"> Shutdown switch controller and plugin USB drive to “USB 1” on switch controller.</w:t>
      </w:r>
    </w:p>
    <w:p w14:paraId="0F457664" w14:textId="520DABB2" w:rsidR="000D5496" w:rsidRDefault="00F06C07" w:rsidP="00160956">
      <w:r>
        <w:t>4</w:t>
      </w:r>
      <w:r w:rsidR="000D5496">
        <w:t>. Turn on switch controller and connect to your laptop with ethernet cable.</w:t>
      </w:r>
    </w:p>
    <w:p w14:paraId="1B9DF9EF" w14:textId="6E126647" w:rsidR="000D5496" w:rsidRDefault="00F06C07" w:rsidP="00160956">
      <w:r>
        <w:lastRenderedPageBreak/>
        <w:t>5</w:t>
      </w:r>
      <w:r w:rsidR="000D5496">
        <w:t>. Use “PuTTY” to connect to switch controller. (default IP: 192.168.77.101</w:t>
      </w:r>
      <w:r w:rsidR="002D0ADD">
        <w:t xml:space="preserve">, default User: </w:t>
      </w:r>
      <w:proofErr w:type="spellStart"/>
      <w:r w:rsidR="002D0ADD">
        <w:t>flexyard</w:t>
      </w:r>
      <w:proofErr w:type="spellEnd"/>
      <w:r w:rsidR="002D0ADD">
        <w:t>, default password: welcome1</w:t>
      </w:r>
      <w:r w:rsidR="000D5496">
        <w:t>)</w:t>
      </w:r>
    </w:p>
    <w:p w14:paraId="537F6F6D" w14:textId="0C548815" w:rsidR="003938D3" w:rsidRDefault="00F06C07" w:rsidP="00160956">
      <w:r>
        <w:t>6</w:t>
      </w:r>
      <w:r w:rsidR="00EC1AF0">
        <w:t>.</w:t>
      </w:r>
      <w:r w:rsidR="003938D3">
        <w:t xml:space="preserve"> Copy this command and paste on PuTTY screen (Paste command on PuTTY screen: right click mouse</w:t>
      </w:r>
      <w:r w:rsidR="000A7DC3">
        <w:t xml:space="preserve"> on PuTTY screen</w:t>
      </w:r>
      <w:r w:rsidR="003938D3">
        <w:t>)</w:t>
      </w:r>
      <w:r w:rsidR="00A46D51">
        <w:t>.</w:t>
      </w:r>
    </w:p>
    <w:p w14:paraId="687640C6" w14:textId="77777777" w:rsidR="003450F9" w:rsidRDefault="00A46D51" w:rsidP="00160956">
      <w:r>
        <w:t xml:space="preserve">     Command:</w:t>
      </w:r>
    </w:p>
    <w:p w14:paraId="3E9CF47C" w14:textId="6DC75AEF" w:rsidR="006B40B0" w:rsidRPr="006B40B0" w:rsidRDefault="006B40B0" w:rsidP="006B40B0">
      <w:pPr>
        <w:rPr>
          <w:color w:val="FF0000"/>
        </w:rPr>
      </w:pPr>
      <w:r>
        <w:rPr>
          <w:color w:val="FF0000"/>
        </w:rPr>
        <w:t xml:space="preserve">     </w:t>
      </w:r>
      <w:r w:rsidRPr="006B40B0">
        <w:t>1.</w:t>
      </w:r>
      <w:r>
        <w:rPr>
          <w:color w:val="FF0000"/>
        </w:rPr>
        <w:t xml:space="preserve"> </w:t>
      </w:r>
      <w:proofErr w:type="spellStart"/>
      <w:r w:rsidR="00A46D51" w:rsidRPr="006B40B0">
        <w:rPr>
          <w:color w:val="FF0000"/>
        </w:rPr>
        <w:t>sudo</w:t>
      </w:r>
      <w:proofErr w:type="spellEnd"/>
      <w:r w:rsidR="00A46D51" w:rsidRPr="006B40B0">
        <w:rPr>
          <w:color w:val="FF0000"/>
        </w:rPr>
        <w:t xml:space="preserve"> mount -o </w:t>
      </w:r>
      <w:proofErr w:type="spellStart"/>
      <w:r w:rsidR="00A46D51" w:rsidRPr="006B40B0">
        <w:rPr>
          <w:color w:val="FF0000"/>
        </w:rPr>
        <w:t>rw</w:t>
      </w:r>
      <w:proofErr w:type="spellEnd"/>
      <w:r w:rsidR="00A46D51" w:rsidRPr="006B40B0">
        <w:rPr>
          <w:color w:val="FF0000"/>
        </w:rPr>
        <w:t xml:space="preserve"> /dev/sda1 /</w:t>
      </w:r>
      <w:proofErr w:type="spellStart"/>
      <w:r w:rsidR="00A46D51" w:rsidRPr="006B40B0">
        <w:rPr>
          <w:color w:val="FF0000"/>
        </w:rPr>
        <w:t>mnt</w:t>
      </w:r>
      <w:proofErr w:type="spellEnd"/>
      <w:r w:rsidR="00A46D51" w:rsidRPr="006B40B0">
        <w:rPr>
          <w:color w:val="FF0000"/>
        </w:rPr>
        <w:t>/</w:t>
      </w:r>
      <w:proofErr w:type="spellStart"/>
      <w:r w:rsidR="00A46D51" w:rsidRPr="006B40B0">
        <w:rPr>
          <w:color w:val="FF0000"/>
        </w:rPr>
        <w:t>usbdev</w:t>
      </w:r>
      <w:proofErr w:type="spellEnd"/>
      <w:r w:rsidR="001B506D" w:rsidRPr="006B40B0">
        <w:rPr>
          <w:color w:val="FF0000"/>
        </w:rPr>
        <w:t xml:space="preserve">  </w:t>
      </w:r>
    </w:p>
    <w:p w14:paraId="7CD0275A" w14:textId="785D096C" w:rsidR="00AC5B49" w:rsidRPr="004F6A25" w:rsidRDefault="00AC5B49" w:rsidP="006B40B0">
      <w:pPr>
        <w:pStyle w:val="ListParagraph"/>
        <w:ind w:left="615"/>
        <w:rPr>
          <w:color w:val="0070C0"/>
        </w:rPr>
      </w:pPr>
      <w:r w:rsidRPr="004F6A25">
        <w:rPr>
          <w:color w:val="0070C0"/>
        </w:rPr>
        <w:t xml:space="preserve">Warning: the name “/dev/sda1” might be different when </w:t>
      </w:r>
      <w:proofErr w:type="gramStart"/>
      <w:r w:rsidRPr="004F6A25">
        <w:rPr>
          <w:color w:val="0070C0"/>
        </w:rPr>
        <w:t>you</w:t>
      </w:r>
      <w:proofErr w:type="gramEnd"/>
      <w:r w:rsidRPr="004F6A25">
        <w:rPr>
          <w:color w:val="0070C0"/>
        </w:rPr>
        <w:t xml:space="preserve"> plugin your USB to switch controller. Use command “ls /dev/</w:t>
      </w:r>
      <w:proofErr w:type="spellStart"/>
      <w:r w:rsidRPr="004F6A25">
        <w:rPr>
          <w:color w:val="0070C0"/>
        </w:rPr>
        <w:t>sda</w:t>
      </w:r>
      <w:proofErr w:type="spellEnd"/>
      <w:r w:rsidRPr="004F6A25">
        <w:rPr>
          <w:color w:val="0070C0"/>
        </w:rPr>
        <w:t>*” on PuTTY to determine the name. The name should be sda1, sda2, sda3, or sda4</w:t>
      </w:r>
      <w:r w:rsidR="006612BB">
        <w:rPr>
          <w:color w:val="0070C0"/>
        </w:rPr>
        <w:t>. Example: Please check picture below. You should use “/dev/sda4” on this one</w:t>
      </w:r>
      <w:r w:rsidR="002F7CA1">
        <w:rPr>
          <w:color w:val="0070C0"/>
        </w:rPr>
        <w:t>, so the command should be “</w:t>
      </w:r>
      <w:proofErr w:type="spellStart"/>
      <w:r w:rsidR="002F7CA1">
        <w:rPr>
          <w:color w:val="0070C0"/>
        </w:rPr>
        <w:t>sudo</w:t>
      </w:r>
      <w:proofErr w:type="spellEnd"/>
      <w:r w:rsidR="002F7CA1">
        <w:rPr>
          <w:color w:val="0070C0"/>
        </w:rPr>
        <w:t xml:space="preserve"> mount -o </w:t>
      </w:r>
      <w:proofErr w:type="spellStart"/>
      <w:r w:rsidR="002F7CA1">
        <w:rPr>
          <w:color w:val="0070C0"/>
        </w:rPr>
        <w:t>rw</w:t>
      </w:r>
      <w:proofErr w:type="spellEnd"/>
      <w:r w:rsidR="002F7CA1">
        <w:rPr>
          <w:color w:val="0070C0"/>
        </w:rPr>
        <w:t xml:space="preserve"> /dev/sda4 /</w:t>
      </w:r>
      <w:proofErr w:type="spellStart"/>
      <w:r w:rsidR="002F7CA1">
        <w:rPr>
          <w:color w:val="0070C0"/>
        </w:rPr>
        <w:t>mnt</w:t>
      </w:r>
      <w:proofErr w:type="spellEnd"/>
      <w:r w:rsidR="002F7CA1">
        <w:rPr>
          <w:color w:val="0070C0"/>
        </w:rPr>
        <w:t>/</w:t>
      </w:r>
      <w:proofErr w:type="spellStart"/>
      <w:r w:rsidR="002F7CA1">
        <w:rPr>
          <w:color w:val="0070C0"/>
        </w:rPr>
        <w:t>usbdev</w:t>
      </w:r>
      <w:proofErr w:type="spellEnd"/>
      <w:r w:rsidR="002F7CA1">
        <w:rPr>
          <w:color w:val="0070C0"/>
        </w:rPr>
        <w:t>”</w:t>
      </w:r>
    </w:p>
    <w:p w14:paraId="24D34D12" w14:textId="7E9C7089" w:rsidR="00A46D51" w:rsidRDefault="006B40B0" w:rsidP="006B40B0">
      <w:pPr>
        <w:pStyle w:val="ListParagraph"/>
        <w:ind w:left="615"/>
      </w:pPr>
      <w:r>
        <w:t>H</w:t>
      </w:r>
      <w:r w:rsidR="001B506D">
        <w:t xml:space="preserve">it </w:t>
      </w:r>
      <w:r>
        <w:t>“E</w:t>
      </w:r>
      <w:r w:rsidR="001B506D">
        <w:t>nter</w:t>
      </w:r>
      <w:r>
        <w:t>”</w:t>
      </w:r>
    </w:p>
    <w:p w14:paraId="529637F9" w14:textId="541D5C23" w:rsidR="001E6C5D" w:rsidRDefault="006612BB" w:rsidP="006B40B0">
      <w:pPr>
        <w:pStyle w:val="ListParagraph"/>
        <w:ind w:left="615"/>
      </w:pPr>
      <w:r>
        <w:rPr>
          <w:noProof/>
        </w:rPr>
        <w:drawing>
          <wp:inline distT="0" distB="0" distL="0" distR="0" wp14:anchorId="05647CB1" wp14:editId="698152E1">
            <wp:extent cx="5943600" cy="3175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71035" w14:textId="340F0D9C" w:rsidR="003450F9" w:rsidRDefault="003450F9" w:rsidP="003450F9">
      <w:pPr>
        <w:tabs>
          <w:tab w:val="left" w:pos="1155"/>
        </w:tabs>
      </w:pPr>
      <w:r>
        <w:t xml:space="preserve">     2.</w:t>
      </w:r>
      <w:r w:rsidR="006B40B0">
        <w:t xml:space="preserve"> </w:t>
      </w:r>
      <w:r w:rsidRPr="001B506D">
        <w:rPr>
          <w:color w:val="FF0000"/>
        </w:rPr>
        <w:t>ls /</w:t>
      </w:r>
      <w:proofErr w:type="spellStart"/>
      <w:r w:rsidRPr="001B506D">
        <w:rPr>
          <w:color w:val="FF0000"/>
        </w:rPr>
        <w:t>mnt</w:t>
      </w:r>
      <w:proofErr w:type="spellEnd"/>
      <w:r w:rsidRPr="001B506D">
        <w:rPr>
          <w:color w:val="FF0000"/>
        </w:rPr>
        <w:t>/</w:t>
      </w:r>
      <w:proofErr w:type="spellStart"/>
      <w:r w:rsidRPr="001B506D">
        <w:rPr>
          <w:color w:val="FF0000"/>
        </w:rPr>
        <w:t>usbdev</w:t>
      </w:r>
      <w:proofErr w:type="spellEnd"/>
      <w:r w:rsidR="001B506D">
        <w:t xml:space="preserve">  </w:t>
      </w:r>
    </w:p>
    <w:p w14:paraId="4089F5E9" w14:textId="41519814" w:rsidR="006B40B0" w:rsidRDefault="006B40B0" w:rsidP="003450F9">
      <w:pPr>
        <w:tabs>
          <w:tab w:val="left" w:pos="1155"/>
        </w:tabs>
      </w:pPr>
      <w:r>
        <w:t xml:space="preserve">            Hit “Enter”</w:t>
      </w:r>
    </w:p>
    <w:p w14:paraId="5A95DCDF" w14:textId="4BE4E2E7" w:rsidR="003450F9" w:rsidRDefault="003450F9" w:rsidP="003450F9">
      <w:pPr>
        <w:tabs>
          <w:tab w:val="left" w:pos="1155"/>
        </w:tabs>
      </w:pPr>
      <w:r>
        <w:t xml:space="preserve">     </w:t>
      </w:r>
      <w:r w:rsidR="003E7719">
        <w:t>T</w:t>
      </w:r>
      <w:r>
        <w:t>he files in your USB</w:t>
      </w:r>
      <w:r w:rsidR="003E7719">
        <w:t xml:space="preserve"> should show up on PuTTY screen</w:t>
      </w:r>
      <w:r>
        <w:t xml:space="preserve"> now.</w:t>
      </w:r>
      <w:r w:rsidR="00ED5404">
        <w:t xml:space="preserve"> If you cannot see the files, please check your USB drive and make sure “File system” is correct.</w:t>
      </w:r>
    </w:p>
    <w:p w14:paraId="26E18B51" w14:textId="4D7E3EAD" w:rsidR="0085339E" w:rsidRDefault="0085339E" w:rsidP="003450F9">
      <w:pPr>
        <w:tabs>
          <w:tab w:val="left" w:pos="1155"/>
        </w:tabs>
      </w:pPr>
      <w:r>
        <w:t xml:space="preserve">7. </w:t>
      </w:r>
      <w:r w:rsidR="00A35F86">
        <w:t>Copy the following command to PuTTY screen.</w:t>
      </w:r>
    </w:p>
    <w:p w14:paraId="7F374BB6" w14:textId="7FD1AC40" w:rsidR="00A35F86" w:rsidRDefault="00A35F86" w:rsidP="003450F9">
      <w:pPr>
        <w:tabs>
          <w:tab w:val="left" w:pos="1155"/>
        </w:tabs>
      </w:pPr>
      <w:r>
        <w:t xml:space="preserve">     Command:</w:t>
      </w:r>
    </w:p>
    <w:p w14:paraId="29CA09A3" w14:textId="50E7CB2B" w:rsidR="00A35F86" w:rsidRDefault="00F37AE1" w:rsidP="00F37AE1">
      <w:pPr>
        <w:tabs>
          <w:tab w:val="left" w:pos="1155"/>
        </w:tabs>
      </w:pPr>
      <w:r>
        <w:t xml:space="preserve">     1. </w:t>
      </w:r>
      <w:proofErr w:type="spellStart"/>
      <w:r w:rsidRPr="00B56292">
        <w:rPr>
          <w:color w:val="FF0000"/>
        </w:rPr>
        <w:t>s</w:t>
      </w:r>
      <w:r w:rsidR="00A35F86" w:rsidRPr="00B56292">
        <w:rPr>
          <w:color w:val="FF0000"/>
        </w:rPr>
        <w:t>udo</w:t>
      </w:r>
      <w:proofErr w:type="spellEnd"/>
      <w:r w:rsidR="00A35F86" w:rsidRPr="00B56292">
        <w:rPr>
          <w:color w:val="FF0000"/>
        </w:rPr>
        <w:t xml:space="preserve"> </w:t>
      </w:r>
      <w:r w:rsidRPr="00B56292">
        <w:rPr>
          <w:color w:val="FF0000"/>
        </w:rPr>
        <w:t>/</w:t>
      </w:r>
      <w:r w:rsidR="00733553">
        <w:rPr>
          <w:color w:val="FF0000"/>
        </w:rPr>
        <w:t>mnt/usbdev/</w:t>
      </w:r>
      <w:r w:rsidR="005C4A47" w:rsidRPr="005C4A47">
        <w:rPr>
          <w:color w:val="FF0000"/>
        </w:rPr>
        <w:t>upgrade_20</w:t>
      </w:r>
      <w:r w:rsidR="00473749">
        <w:rPr>
          <w:color w:val="FF0000"/>
        </w:rPr>
        <w:t>08</w:t>
      </w:r>
      <w:r w:rsidR="005C4A47" w:rsidRPr="005C4A47">
        <w:rPr>
          <w:color w:val="FF0000"/>
        </w:rPr>
        <w:t>0</w:t>
      </w:r>
      <w:r w:rsidR="00473749">
        <w:rPr>
          <w:color w:val="FF0000"/>
        </w:rPr>
        <w:t>15</w:t>
      </w:r>
      <w:bookmarkStart w:id="0" w:name="_GoBack"/>
      <w:bookmarkEnd w:id="0"/>
      <w:r w:rsidRPr="00B56292">
        <w:rPr>
          <w:color w:val="FF0000"/>
        </w:rPr>
        <w:t>.sh</w:t>
      </w:r>
    </w:p>
    <w:p w14:paraId="7DF3C42F" w14:textId="4AE959D0" w:rsidR="00F37AE1" w:rsidRDefault="00F37AE1" w:rsidP="00F37AE1">
      <w:pPr>
        <w:pStyle w:val="ListParagraph"/>
        <w:tabs>
          <w:tab w:val="left" w:pos="1155"/>
        </w:tabs>
        <w:ind w:left="615"/>
      </w:pPr>
      <w:r>
        <w:t>Hit “Enter”</w:t>
      </w:r>
      <w:r w:rsidR="00504A35">
        <w:t>. Please entry “y” is see request “y” or “n”</w:t>
      </w:r>
    </w:p>
    <w:p w14:paraId="75276364" w14:textId="4BA36578" w:rsidR="001251DD" w:rsidRDefault="00423B25" w:rsidP="00423B25">
      <w:pPr>
        <w:tabs>
          <w:tab w:val="left" w:pos="1155"/>
        </w:tabs>
      </w:pPr>
      <w:r>
        <w:lastRenderedPageBreak/>
        <w:t xml:space="preserve"> 8. If you see “firmware upgrade finished”. You can go to </w:t>
      </w:r>
      <w:r w:rsidR="00933087">
        <w:t>“</w:t>
      </w:r>
      <w:r>
        <w:t>web configuration</w:t>
      </w:r>
      <w:r w:rsidR="00933087">
        <w:t xml:space="preserve"> -&gt; System Tools -&gt; Firmware Update”</w:t>
      </w:r>
      <w:r>
        <w:t xml:space="preserve"> to confirm that you have new firmware.</w:t>
      </w:r>
    </w:p>
    <w:sectPr w:rsidR="0012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E75"/>
    <w:multiLevelType w:val="hybridMultilevel"/>
    <w:tmpl w:val="F94EB588"/>
    <w:lvl w:ilvl="0" w:tplc="BB9E3D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2BD7E37"/>
    <w:multiLevelType w:val="multilevel"/>
    <w:tmpl w:val="8560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35E5D1E"/>
    <w:multiLevelType w:val="hybridMultilevel"/>
    <w:tmpl w:val="957657A6"/>
    <w:lvl w:ilvl="0" w:tplc="A618784C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CA828B8"/>
    <w:multiLevelType w:val="hybridMultilevel"/>
    <w:tmpl w:val="AFE20274"/>
    <w:lvl w:ilvl="0" w:tplc="E51016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4CF170A8"/>
    <w:multiLevelType w:val="hybridMultilevel"/>
    <w:tmpl w:val="06ECF6DA"/>
    <w:lvl w:ilvl="0" w:tplc="2A0EBE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E633F84"/>
    <w:multiLevelType w:val="hybridMultilevel"/>
    <w:tmpl w:val="262CEB72"/>
    <w:lvl w:ilvl="0" w:tplc="3C8292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74D85D64"/>
    <w:multiLevelType w:val="hybridMultilevel"/>
    <w:tmpl w:val="0234BC1C"/>
    <w:lvl w:ilvl="0" w:tplc="6BA65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9A"/>
    <w:rsid w:val="000A7DC3"/>
    <w:rsid w:val="000D5496"/>
    <w:rsid w:val="000E5403"/>
    <w:rsid w:val="001251DD"/>
    <w:rsid w:val="001563D7"/>
    <w:rsid w:val="00160956"/>
    <w:rsid w:val="00197A79"/>
    <w:rsid w:val="001B506D"/>
    <w:rsid w:val="001E6C5D"/>
    <w:rsid w:val="002D0ADD"/>
    <w:rsid w:val="002F7CA1"/>
    <w:rsid w:val="003450F9"/>
    <w:rsid w:val="00351180"/>
    <w:rsid w:val="003512E3"/>
    <w:rsid w:val="003938D3"/>
    <w:rsid w:val="003D459A"/>
    <w:rsid w:val="003E5984"/>
    <w:rsid w:val="003E7719"/>
    <w:rsid w:val="00413504"/>
    <w:rsid w:val="00423B25"/>
    <w:rsid w:val="00473749"/>
    <w:rsid w:val="004E6434"/>
    <w:rsid w:val="004F097C"/>
    <w:rsid w:val="004F6A25"/>
    <w:rsid w:val="00504A35"/>
    <w:rsid w:val="00521496"/>
    <w:rsid w:val="005C4A47"/>
    <w:rsid w:val="006612BB"/>
    <w:rsid w:val="00662E65"/>
    <w:rsid w:val="006B40B0"/>
    <w:rsid w:val="00733553"/>
    <w:rsid w:val="00734E81"/>
    <w:rsid w:val="007B227F"/>
    <w:rsid w:val="007E4038"/>
    <w:rsid w:val="00817425"/>
    <w:rsid w:val="0085339E"/>
    <w:rsid w:val="008C251B"/>
    <w:rsid w:val="00933087"/>
    <w:rsid w:val="0094086B"/>
    <w:rsid w:val="0096058D"/>
    <w:rsid w:val="00A35F86"/>
    <w:rsid w:val="00A46D51"/>
    <w:rsid w:val="00A77A55"/>
    <w:rsid w:val="00AC5B49"/>
    <w:rsid w:val="00B56292"/>
    <w:rsid w:val="00B6422F"/>
    <w:rsid w:val="00B646AA"/>
    <w:rsid w:val="00D629A0"/>
    <w:rsid w:val="00DB033A"/>
    <w:rsid w:val="00DD188D"/>
    <w:rsid w:val="00DE3C79"/>
    <w:rsid w:val="00DF2A93"/>
    <w:rsid w:val="00E5520A"/>
    <w:rsid w:val="00E773CF"/>
    <w:rsid w:val="00EC1AF0"/>
    <w:rsid w:val="00ED5404"/>
    <w:rsid w:val="00F04BC0"/>
    <w:rsid w:val="00F06C07"/>
    <w:rsid w:val="00F366D8"/>
    <w:rsid w:val="00F37AE1"/>
    <w:rsid w:val="00FD08C4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3154"/>
  <w15:chartTrackingRefBased/>
  <w15:docId w15:val="{70F820CB-0105-4F04-A283-D0B75A2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Zhao</dc:creator>
  <cp:keywords/>
  <dc:description/>
  <cp:lastModifiedBy>Xingchen Zhao</cp:lastModifiedBy>
  <cp:revision>54</cp:revision>
  <dcterms:created xsi:type="dcterms:W3CDTF">2018-05-23T14:32:00Z</dcterms:created>
  <dcterms:modified xsi:type="dcterms:W3CDTF">2018-06-20T15:14:00Z</dcterms:modified>
</cp:coreProperties>
</file>