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2DE9E" w14:textId="4EAB5DD9" w:rsidR="007D54D2" w:rsidRPr="001B535C" w:rsidRDefault="007D54D2" w:rsidP="007D54D2">
      <w:pPr>
        <w:jc w:val="center"/>
        <w:rPr>
          <w:sz w:val="32"/>
          <w:szCs w:val="32"/>
        </w:rPr>
      </w:pPr>
      <w:r>
        <w:rPr>
          <w:sz w:val="32"/>
          <w:szCs w:val="32"/>
        </w:rPr>
        <w:t>GE</w:t>
      </w:r>
      <w:r w:rsidR="00335854">
        <w:rPr>
          <w:sz w:val="32"/>
          <w:szCs w:val="32"/>
        </w:rPr>
        <w:t xml:space="preserve"> </w:t>
      </w:r>
      <w:r w:rsidR="008D349F">
        <w:rPr>
          <w:sz w:val="32"/>
          <w:szCs w:val="32"/>
        </w:rPr>
        <w:t>Crossover</w:t>
      </w:r>
      <w:r w:rsidR="00335854">
        <w:rPr>
          <w:sz w:val="32"/>
          <w:szCs w:val="32"/>
        </w:rPr>
        <w:t xml:space="preserve"> Switch</w:t>
      </w:r>
      <w:r>
        <w:rPr>
          <w:sz w:val="32"/>
          <w:szCs w:val="32"/>
        </w:rPr>
        <w:t xml:space="preserve"> 2.003.01</w:t>
      </w:r>
      <w:r w:rsidR="00596F48">
        <w:rPr>
          <w:sz w:val="32"/>
          <w:szCs w:val="32"/>
        </w:rPr>
        <w:t>9</w:t>
      </w:r>
      <w:r>
        <w:rPr>
          <w:sz w:val="32"/>
          <w:szCs w:val="32"/>
        </w:rPr>
        <w:t xml:space="preserve"> Version </w:t>
      </w:r>
      <w:r w:rsidRPr="001B535C">
        <w:rPr>
          <w:sz w:val="32"/>
          <w:szCs w:val="32"/>
        </w:rPr>
        <w:t>Install Guild</w:t>
      </w:r>
    </w:p>
    <w:p w14:paraId="7D5327C4" w14:textId="63FB49F0" w:rsidR="007D54D2" w:rsidRPr="001B535C" w:rsidRDefault="007D54D2" w:rsidP="007D54D2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1B535C">
        <w:rPr>
          <w:sz w:val="24"/>
          <w:szCs w:val="24"/>
        </w:rPr>
        <w:t>This firmware version is 2.0</w:t>
      </w:r>
      <w:r>
        <w:rPr>
          <w:sz w:val="24"/>
          <w:szCs w:val="24"/>
        </w:rPr>
        <w:t>03</w:t>
      </w:r>
      <w:r w:rsidRPr="001B535C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596F48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14:paraId="7A297845" w14:textId="4FF8B442" w:rsidR="007D54D2" w:rsidRDefault="0037230E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>If the current firmware is bigger than 2.0</w:t>
      </w:r>
      <w:r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>
        <w:rPr>
          <w:sz w:val="24"/>
          <w:szCs w:val="24"/>
        </w:rPr>
        <w:t>18</w:t>
      </w:r>
      <w:r>
        <w:rPr>
          <w:sz w:val="24"/>
          <w:szCs w:val="24"/>
        </w:rPr>
        <w:t>, you only need upload one time. Otherwise, you</w:t>
      </w:r>
      <w:r w:rsidRPr="001B535C">
        <w:rPr>
          <w:sz w:val="24"/>
          <w:szCs w:val="24"/>
        </w:rPr>
        <w:t xml:space="preserve"> need to be upload </w:t>
      </w:r>
      <w:r w:rsidRPr="001B535C">
        <w:rPr>
          <w:color w:val="FF0000"/>
          <w:sz w:val="24"/>
          <w:szCs w:val="24"/>
        </w:rPr>
        <w:t xml:space="preserve">twice </w:t>
      </w:r>
      <w:r w:rsidRPr="001B535C">
        <w:rPr>
          <w:sz w:val="24"/>
          <w:szCs w:val="24"/>
        </w:rPr>
        <w:t xml:space="preserve">because it needs to </w:t>
      </w:r>
      <w:r>
        <w:rPr>
          <w:sz w:val="24"/>
          <w:szCs w:val="24"/>
        </w:rPr>
        <w:t>change Ethernet setting</w:t>
      </w:r>
      <w:r>
        <w:t>.</w:t>
      </w:r>
    </w:p>
    <w:p w14:paraId="23F7E8D4" w14:textId="77777777" w:rsidR="007D54D2" w:rsidRPr="002952DE" w:rsidRDefault="007D54D2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Please only use </w:t>
      </w:r>
      <w:r w:rsidRPr="001B535C">
        <w:rPr>
          <w:color w:val="FF0000"/>
          <w:sz w:val="24"/>
          <w:szCs w:val="24"/>
        </w:rPr>
        <w:t xml:space="preserve">Firefox or IE </w:t>
      </w:r>
      <w:r>
        <w:rPr>
          <w:sz w:val="24"/>
          <w:szCs w:val="24"/>
        </w:rPr>
        <w:t>(no Edge) to upload this firmware.</w:t>
      </w:r>
    </w:p>
    <w:p w14:paraId="78ABC6EF" w14:textId="7C70C113" w:rsidR="007D54D2" w:rsidRPr="001B535C" w:rsidRDefault="007D54D2" w:rsidP="007D54D2">
      <w:pPr>
        <w:pStyle w:val="ListParagraph"/>
        <w:numPr>
          <w:ilvl w:val="0"/>
          <w:numId w:val="8"/>
        </w:numPr>
      </w:pPr>
      <w:r>
        <w:t>If you have firmware number lower than 2.003.015 or other firmware numbers, you need to change file name to “upload.tar.gz”.</w:t>
      </w:r>
      <w:bookmarkStart w:id="0" w:name="_GoBack"/>
      <w:bookmarkEnd w:id="0"/>
    </w:p>
    <w:p w14:paraId="70FBA852" w14:textId="4E241DF0" w:rsidR="007D54D2" w:rsidRPr="00FB63F9" w:rsidRDefault="007D54D2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Go to “System Tools” and click “Firmware Update”. Click “Browse” and choose firmware file “upload.tar.gz”, then click “Upload”. Then click “CTRL + F5” and do the upload again. </w:t>
      </w:r>
    </w:p>
    <w:p w14:paraId="5A9D61D1" w14:textId="28EAB244" w:rsidR="00FB63F9" w:rsidRPr="001B535C" w:rsidRDefault="00FB63F9" w:rsidP="007D54D2">
      <w:pPr>
        <w:pStyle w:val="ListParagraph"/>
        <w:numPr>
          <w:ilvl w:val="0"/>
          <w:numId w:val="8"/>
        </w:numPr>
      </w:pPr>
      <w:r>
        <w:rPr>
          <w:sz w:val="24"/>
          <w:szCs w:val="24"/>
        </w:rPr>
        <w:t xml:space="preserve">Do a power cycle and it should </w:t>
      </w:r>
      <w:proofErr w:type="gramStart"/>
      <w:r>
        <w:rPr>
          <w:sz w:val="24"/>
          <w:szCs w:val="24"/>
        </w:rPr>
        <w:t>work.</w:t>
      </w:r>
      <w:proofErr w:type="gramEnd"/>
    </w:p>
    <w:p w14:paraId="75276364" w14:textId="4693B957" w:rsidR="001251DD" w:rsidRDefault="001251DD" w:rsidP="00423B25">
      <w:pPr>
        <w:tabs>
          <w:tab w:val="left" w:pos="1155"/>
        </w:tabs>
      </w:pPr>
    </w:p>
    <w:sectPr w:rsidR="00125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43E75"/>
    <w:multiLevelType w:val="hybridMultilevel"/>
    <w:tmpl w:val="F94EB588"/>
    <w:lvl w:ilvl="0" w:tplc="BB9E3DD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12BD7E37"/>
    <w:multiLevelType w:val="multilevel"/>
    <w:tmpl w:val="85602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35E5D1E"/>
    <w:multiLevelType w:val="hybridMultilevel"/>
    <w:tmpl w:val="957657A6"/>
    <w:lvl w:ilvl="0" w:tplc="A618784C">
      <w:start w:val="1"/>
      <w:numFmt w:val="decimal"/>
      <w:lvlText w:val="%1."/>
      <w:lvlJc w:val="left"/>
      <w:pPr>
        <w:ind w:left="61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3CA828B8"/>
    <w:multiLevelType w:val="hybridMultilevel"/>
    <w:tmpl w:val="AFE20274"/>
    <w:lvl w:ilvl="0" w:tplc="E510169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4163409D"/>
    <w:multiLevelType w:val="hybridMultilevel"/>
    <w:tmpl w:val="2806E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170A8"/>
    <w:multiLevelType w:val="hybridMultilevel"/>
    <w:tmpl w:val="06ECF6DA"/>
    <w:lvl w:ilvl="0" w:tplc="2A0EBEE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 w15:restartNumberingAfterBreak="0">
    <w:nsid w:val="5E633F84"/>
    <w:multiLevelType w:val="hybridMultilevel"/>
    <w:tmpl w:val="262CEB72"/>
    <w:lvl w:ilvl="0" w:tplc="3C82922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4D85D64"/>
    <w:multiLevelType w:val="hybridMultilevel"/>
    <w:tmpl w:val="0234BC1C"/>
    <w:lvl w:ilvl="0" w:tplc="6BA65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9A"/>
    <w:rsid w:val="000A7DC3"/>
    <w:rsid w:val="000D5496"/>
    <w:rsid w:val="000E5403"/>
    <w:rsid w:val="001251DD"/>
    <w:rsid w:val="001563D7"/>
    <w:rsid w:val="00160956"/>
    <w:rsid w:val="00197A79"/>
    <w:rsid w:val="001B506D"/>
    <w:rsid w:val="001E6C5D"/>
    <w:rsid w:val="002D0ADD"/>
    <w:rsid w:val="002F7CA1"/>
    <w:rsid w:val="00335854"/>
    <w:rsid w:val="003450F9"/>
    <w:rsid w:val="00351180"/>
    <w:rsid w:val="003512E3"/>
    <w:rsid w:val="0037230E"/>
    <w:rsid w:val="003938D3"/>
    <w:rsid w:val="003B515C"/>
    <w:rsid w:val="003D459A"/>
    <w:rsid w:val="003E5984"/>
    <w:rsid w:val="003E7719"/>
    <w:rsid w:val="00413504"/>
    <w:rsid w:val="00423B25"/>
    <w:rsid w:val="004E6434"/>
    <w:rsid w:val="004F097C"/>
    <w:rsid w:val="004F6A25"/>
    <w:rsid w:val="00504A35"/>
    <w:rsid w:val="00521496"/>
    <w:rsid w:val="00596F48"/>
    <w:rsid w:val="005C4A47"/>
    <w:rsid w:val="006612BB"/>
    <w:rsid w:val="00662E65"/>
    <w:rsid w:val="006B40B0"/>
    <w:rsid w:val="00733553"/>
    <w:rsid w:val="00734E81"/>
    <w:rsid w:val="007B227F"/>
    <w:rsid w:val="007D54D2"/>
    <w:rsid w:val="007E4038"/>
    <w:rsid w:val="008431B6"/>
    <w:rsid w:val="0085339E"/>
    <w:rsid w:val="008C251B"/>
    <w:rsid w:val="008D349F"/>
    <w:rsid w:val="00933087"/>
    <w:rsid w:val="0094086B"/>
    <w:rsid w:val="0096058D"/>
    <w:rsid w:val="00A35F86"/>
    <w:rsid w:val="00A46D51"/>
    <w:rsid w:val="00A77A55"/>
    <w:rsid w:val="00AC5B49"/>
    <w:rsid w:val="00B56292"/>
    <w:rsid w:val="00B6422F"/>
    <w:rsid w:val="00C3010A"/>
    <w:rsid w:val="00C92E5A"/>
    <w:rsid w:val="00D629A0"/>
    <w:rsid w:val="00DB033A"/>
    <w:rsid w:val="00DD188D"/>
    <w:rsid w:val="00DE3C79"/>
    <w:rsid w:val="00DF2A93"/>
    <w:rsid w:val="00E33BDB"/>
    <w:rsid w:val="00E5520A"/>
    <w:rsid w:val="00E773CF"/>
    <w:rsid w:val="00EC1AF0"/>
    <w:rsid w:val="00ED5404"/>
    <w:rsid w:val="00F04BC0"/>
    <w:rsid w:val="00F06C07"/>
    <w:rsid w:val="00F37AE1"/>
    <w:rsid w:val="00FB63F9"/>
    <w:rsid w:val="00FD08C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53154"/>
  <w15:chartTrackingRefBased/>
  <w15:docId w15:val="{70F820CB-0105-4F04-A283-D0B75A2F4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Xingchen Zhao</dc:creator>
  <cp:keywords/>
  <dc:description/>
  <cp:lastModifiedBy>Xingchen Zhao</cp:lastModifiedBy>
  <cp:revision>61</cp:revision>
  <dcterms:created xsi:type="dcterms:W3CDTF">2018-05-23T14:32:00Z</dcterms:created>
  <dcterms:modified xsi:type="dcterms:W3CDTF">2019-05-01T18:36:00Z</dcterms:modified>
</cp:coreProperties>
</file>