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0DDCA0BE" w:rsidR="00FD08C4" w:rsidRDefault="00DD188D" w:rsidP="00160956">
      <w:r>
        <w:t>There are two options to upload firmware. Web and USB drive.</w:t>
      </w:r>
    </w:p>
    <w:p w14:paraId="640F5FE7" w14:textId="3CDF1AAD" w:rsidR="007D54D2" w:rsidRDefault="007D54D2" w:rsidP="00160956"/>
    <w:p w14:paraId="21F2DE9E" w14:textId="7646A82B" w:rsidR="007D54D2" w:rsidRPr="001B535C" w:rsidRDefault="007D54D2" w:rsidP="007D54D2">
      <w:pPr>
        <w:jc w:val="center"/>
        <w:rPr>
          <w:sz w:val="32"/>
          <w:szCs w:val="32"/>
        </w:rPr>
      </w:pPr>
      <w:r>
        <w:rPr>
          <w:sz w:val="32"/>
          <w:szCs w:val="32"/>
        </w:rPr>
        <w:t>GE</w:t>
      </w:r>
      <w:r w:rsidR="00335854">
        <w:rPr>
          <w:sz w:val="32"/>
          <w:szCs w:val="32"/>
        </w:rPr>
        <w:t xml:space="preserve"> </w:t>
      </w:r>
      <w:r w:rsidR="008D349F">
        <w:rPr>
          <w:sz w:val="32"/>
          <w:szCs w:val="32"/>
        </w:rPr>
        <w:t>Crossover</w:t>
      </w:r>
      <w:r w:rsidR="00335854">
        <w:rPr>
          <w:sz w:val="32"/>
          <w:szCs w:val="32"/>
        </w:rPr>
        <w:t xml:space="preserve"> Switch</w:t>
      </w:r>
      <w:r>
        <w:rPr>
          <w:sz w:val="32"/>
          <w:szCs w:val="32"/>
        </w:rPr>
        <w:t xml:space="preserve"> 2.003.01</w:t>
      </w:r>
      <w:r w:rsidR="00FB63F9">
        <w:rPr>
          <w:sz w:val="32"/>
          <w:szCs w:val="32"/>
        </w:rPr>
        <w:t>8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7D5327C4" w14:textId="31EC37C4" w:rsidR="007D54D2" w:rsidRPr="001B535C" w:rsidRDefault="007D54D2" w:rsidP="007D54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</w:t>
      </w:r>
      <w:r>
        <w:rPr>
          <w:sz w:val="24"/>
          <w:szCs w:val="24"/>
        </w:rPr>
        <w:t>03</w:t>
      </w:r>
      <w:r w:rsidRPr="001B535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B63F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7A297845" w14:textId="77777777" w:rsidR="007D54D2" w:rsidRDefault="007D54D2" w:rsidP="007D54D2">
      <w:pPr>
        <w:pStyle w:val="ListParagraph"/>
        <w:numPr>
          <w:ilvl w:val="0"/>
          <w:numId w:val="8"/>
        </w:numPr>
      </w:pPr>
      <w:r w:rsidRPr="001B535C">
        <w:rPr>
          <w:sz w:val="24"/>
          <w:szCs w:val="24"/>
        </w:rPr>
        <w:t xml:space="preserve">This firmware needs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23F7E8D4" w14:textId="77777777" w:rsidR="007D54D2" w:rsidRPr="002952DE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78ABC6EF" w14:textId="7C70C113" w:rsidR="007D54D2" w:rsidRPr="001B535C" w:rsidRDefault="007D54D2" w:rsidP="007D54D2">
      <w:pPr>
        <w:pStyle w:val="ListParagraph"/>
        <w:numPr>
          <w:ilvl w:val="0"/>
          <w:numId w:val="8"/>
        </w:numPr>
      </w:pPr>
      <w:r>
        <w:t>If you have firmware number lower than 2.003.015 or other firmware numbers, you need to change file name to “upload.tar.gz”.</w:t>
      </w:r>
    </w:p>
    <w:p w14:paraId="70FBA852" w14:textId="4E241DF0" w:rsidR="007D54D2" w:rsidRPr="00FB63F9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5A9D61D1" w14:textId="28EAB244" w:rsidR="00FB63F9" w:rsidRPr="001B535C" w:rsidRDefault="00FB63F9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Do a power cycle and it should </w:t>
      </w:r>
      <w:proofErr w:type="gramStart"/>
      <w:r>
        <w:rPr>
          <w:sz w:val="24"/>
          <w:szCs w:val="24"/>
        </w:rPr>
        <w:t>work.</w:t>
      </w:r>
      <w:proofErr w:type="gramEnd"/>
    </w:p>
    <w:p w14:paraId="560F3F0E" w14:textId="77777777" w:rsidR="007D54D2" w:rsidRDefault="007D54D2" w:rsidP="00160956"/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5ADF63C6" w:rsidR="00734E81" w:rsidRDefault="00734E81" w:rsidP="00160956">
      <w:r w:rsidRPr="00521496">
        <w:rPr>
          <w:color w:val="FF0000"/>
        </w:rPr>
        <w:t>If your version number is under 2.0</w:t>
      </w:r>
      <w:r w:rsidR="003B515C">
        <w:rPr>
          <w:color w:val="FF0000"/>
        </w:rPr>
        <w:t>03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03FD2DC1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</w:t>
      </w:r>
      <w:r w:rsidR="003B515C">
        <w:t>03</w:t>
      </w:r>
      <w:r>
        <w:t>0</w:t>
      </w:r>
      <w:r w:rsidR="00C3010A">
        <w:t>18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231EE473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</w:t>
      </w:r>
      <w:r w:rsidR="003B515C">
        <w:t>03</w:t>
      </w:r>
      <w:r>
        <w:t>0</w:t>
      </w:r>
      <w:r w:rsidR="00C3010A">
        <w:t>18</w:t>
      </w:r>
      <w:r>
        <w:t>.tar.gz”</w:t>
      </w:r>
      <w:r w:rsidR="00D629A0">
        <w:t>.</w:t>
      </w:r>
    </w:p>
    <w:p w14:paraId="4C306B81" w14:textId="65D812FE" w:rsidR="007B227F" w:rsidRDefault="007B227F" w:rsidP="00160956">
      <w:r>
        <w:lastRenderedPageBreak/>
        <w:t>3. Click “Upload”. Wait 10 seconds and refresh this page. You should see the new firmware number: 2.0</w:t>
      </w:r>
      <w:r w:rsidR="003B515C">
        <w:t>03</w:t>
      </w:r>
      <w:r>
        <w:t>.0</w:t>
      </w:r>
      <w:r w:rsidR="00C3010A">
        <w:t>1</w:t>
      </w:r>
      <w:r w:rsidR="00C92E5A">
        <w:t>8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625DE842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</w:t>
      </w:r>
      <w:r w:rsidR="003B515C">
        <w:t>03</w:t>
      </w:r>
      <w:r w:rsidR="008C251B">
        <w:t>0</w:t>
      </w:r>
      <w:r w:rsidR="00E33BDB">
        <w:t>1</w:t>
      </w:r>
      <w:r w:rsidR="00C92E5A">
        <w:t>8</w:t>
      </w:r>
      <w:r w:rsidR="008C251B">
        <w:t>.tar.gz” and “upgrade</w:t>
      </w:r>
      <w:r w:rsidR="004F097C">
        <w:t>_20</w:t>
      </w:r>
      <w:r w:rsidR="003B515C">
        <w:t>03</w:t>
      </w:r>
      <w:r w:rsidR="004F097C">
        <w:t>0</w:t>
      </w:r>
      <w:r w:rsidR="00E33BDB">
        <w:t>1</w:t>
      </w:r>
      <w:r w:rsidR="00C92E5A">
        <w:t>8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lastRenderedPageBreak/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lastRenderedPageBreak/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7CA4FBE5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</w:t>
      </w:r>
      <w:r w:rsidR="003B515C">
        <w:rPr>
          <w:color w:val="FF0000"/>
        </w:rPr>
        <w:t>03</w:t>
      </w:r>
      <w:r w:rsidR="005C4A47" w:rsidRPr="005C4A47">
        <w:rPr>
          <w:color w:val="FF0000"/>
        </w:rPr>
        <w:t>0</w:t>
      </w:r>
      <w:r w:rsidR="008431B6">
        <w:rPr>
          <w:color w:val="FF0000"/>
        </w:rPr>
        <w:t>1</w:t>
      </w:r>
      <w:r w:rsidR="00C92E5A">
        <w:rPr>
          <w:color w:val="FF0000"/>
        </w:rPr>
        <w:t>8</w:t>
      </w:r>
      <w:r w:rsidRPr="00B56292">
        <w:rPr>
          <w:color w:val="FF0000"/>
        </w:rPr>
        <w:t>.sh</w:t>
      </w:r>
      <w:bookmarkStart w:id="0" w:name="_GoBack"/>
      <w:bookmarkEnd w:id="0"/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35854"/>
    <w:rsid w:val="003450F9"/>
    <w:rsid w:val="00351180"/>
    <w:rsid w:val="003512E3"/>
    <w:rsid w:val="003938D3"/>
    <w:rsid w:val="003B515C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D54D2"/>
    <w:rsid w:val="007E4038"/>
    <w:rsid w:val="008431B6"/>
    <w:rsid w:val="0085339E"/>
    <w:rsid w:val="008C251B"/>
    <w:rsid w:val="008D349F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C3010A"/>
    <w:rsid w:val="00C92E5A"/>
    <w:rsid w:val="00D629A0"/>
    <w:rsid w:val="00DB033A"/>
    <w:rsid w:val="00DD188D"/>
    <w:rsid w:val="00DE3C79"/>
    <w:rsid w:val="00DF2A93"/>
    <w:rsid w:val="00E33BDB"/>
    <w:rsid w:val="00E5520A"/>
    <w:rsid w:val="00E773CF"/>
    <w:rsid w:val="00EC1AF0"/>
    <w:rsid w:val="00ED5404"/>
    <w:rsid w:val="00F04BC0"/>
    <w:rsid w:val="00F06C07"/>
    <w:rsid w:val="00F37AE1"/>
    <w:rsid w:val="00FB63F9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59</cp:revision>
  <dcterms:created xsi:type="dcterms:W3CDTF">2018-05-23T14:32:00Z</dcterms:created>
  <dcterms:modified xsi:type="dcterms:W3CDTF">2019-04-30T20:15:00Z</dcterms:modified>
</cp:coreProperties>
</file>